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661FF" w14:textId="7710B643" w:rsidR="002449D0" w:rsidRPr="00E46438" w:rsidRDefault="00F332F9" w:rsidP="002449D0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 xml:space="preserve">Manifesting </w:t>
      </w:r>
      <w:r w:rsidR="002449D0" w:rsidRPr="00E46438">
        <w:rPr>
          <w:rFonts w:ascii="Arial" w:hAnsi="Arial" w:cs="Arial"/>
          <w:sz w:val="24"/>
        </w:rPr>
        <w:t>Money</w:t>
      </w:r>
      <w:r w:rsidRPr="00E46438">
        <w:rPr>
          <w:rFonts w:ascii="Arial" w:hAnsi="Arial" w:cs="Arial"/>
          <w:sz w:val="24"/>
        </w:rPr>
        <w:t xml:space="preserve"> Affirmations</w:t>
      </w:r>
    </w:p>
    <w:p w14:paraId="6E2F3ECC" w14:textId="77777777" w:rsidR="00AB4A3F" w:rsidRPr="00E46438" w:rsidRDefault="00AB4A3F" w:rsidP="002449D0">
      <w:pPr>
        <w:pStyle w:val="NoSpacing"/>
        <w:rPr>
          <w:rFonts w:ascii="Arial" w:hAnsi="Arial" w:cs="Arial"/>
          <w:sz w:val="24"/>
        </w:rPr>
      </w:pPr>
    </w:p>
    <w:p w14:paraId="2746A815" w14:textId="3FFA8D1F" w:rsidR="00AC4BAB" w:rsidRPr="00E46438" w:rsidRDefault="00E46438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 xml:space="preserve">I </w:t>
      </w:r>
      <w:r w:rsidR="00AC4BAB" w:rsidRPr="00E46438">
        <w:rPr>
          <w:rFonts w:ascii="Arial" w:hAnsi="Arial" w:cs="Arial"/>
          <w:sz w:val="24"/>
        </w:rPr>
        <w:t>attract wealth effortlessly.</w:t>
      </w:r>
    </w:p>
    <w:p w14:paraId="5CAAF063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Money flows to me abundantly.</w:t>
      </w:r>
    </w:p>
    <w:p w14:paraId="24D5001A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am a magnet for prosperity.</w:t>
      </w:r>
    </w:p>
    <w:p w14:paraId="1A719BC5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My financial dreams come true.</w:t>
      </w:r>
    </w:p>
    <w:p w14:paraId="1371A27F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manifest money easily.</w:t>
      </w:r>
    </w:p>
    <w:p w14:paraId="09739205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Wealth is my natural state.</w:t>
      </w:r>
    </w:p>
    <w:p w14:paraId="31B57FEA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am open to receiving unlimited riches.</w:t>
      </w:r>
    </w:p>
    <w:p w14:paraId="1AF91365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Abundance surrounds me daily.</w:t>
      </w:r>
    </w:p>
    <w:p w14:paraId="6069C5EF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My bank account grows constantly.</w:t>
      </w:r>
    </w:p>
    <w:p w14:paraId="54DB3D29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deserve to be wealthy.</w:t>
      </w:r>
    </w:p>
    <w:p w14:paraId="79C637D7" w14:textId="0A04B8A1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Money comes to me in unexpected ways.</w:t>
      </w:r>
    </w:p>
    <w:p w14:paraId="44592D2A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am aligned with the energy of wealth.</w:t>
      </w:r>
    </w:p>
    <w:p w14:paraId="2C267A0D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am financially free.</w:t>
      </w:r>
    </w:p>
    <w:p w14:paraId="5B251DBC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Wealth flows to me from multiple sources.</w:t>
      </w:r>
    </w:p>
    <w:p w14:paraId="39F2AD68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am grateful for the abundance in my life.</w:t>
      </w:r>
    </w:p>
    <w:p w14:paraId="2DF34F24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attract lucrative opportunities.</w:t>
      </w:r>
    </w:p>
    <w:p w14:paraId="6A2FE22E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am a money magnet.</w:t>
      </w:r>
    </w:p>
    <w:p w14:paraId="4A04F133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My life is filled with wealth and abundance.</w:t>
      </w:r>
    </w:p>
    <w:p w14:paraId="3AA62059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have an abundance mindset.</w:t>
      </w:r>
    </w:p>
    <w:p w14:paraId="1233C29D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am worthy of financial success.</w:t>
      </w:r>
    </w:p>
    <w:p w14:paraId="66BDB110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Money and abundance are drawn to me.</w:t>
      </w:r>
    </w:p>
    <w:p w14:paraId="163E9D37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am prosperous in all areas of my life.</w:t>
      </w:r>
    </w:p>
    <w:p w14:paraId="7B21F7C1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My wealth grows daily.</w:t>
      </w:r>
    </w:p>
    <w:p w14:paraId="612AB0D4" w14:textId="77777777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attract wealth like a magnet.</w:t>
      </w:r>
    </w:p>
    <w:p w14:paraId="73128FF4" w14:textId="3DCEAFD3" w:rsidR="00AC4BAB" w:rsidRPr="00E46438" w:rsidRDefault="00AC4BAB" w:rsidP="00AC4BAB">
      <w:pPr>
        <w:pStyle w:val="NoSpacing"/>
        <w:rPr>
          <w:rFonts w:ascii="Arial" w:hAnsi="Arial" w:cs="Arial"/>
          <w:sz w:val="24"/>
        </w:rPr>
      </w:pPr>
      <w:r w:rsidRPr="00E46438">
        <w:rPr>
          <w:rFonts w:ascii="Arial" w:hAnsi="Arial" w:cs="Arial"/>
          <w:sz w:val="24"/>
        </w:rPr>
        <w:t>I am open to limitless possibilities for financial growth.</w:t>
      </w:r>
    </w:p>
    <w:sectPr w:rsidR="00AC4BAB" w:rsidRPr="00E46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D0"/>
    <w:rsid w:val="002449D0"/>
    <w:rsid w:val="003213BF"/>
    <w:rsid w:val="00790175"/>
    <w:rsid w:val="00AB4A3F"/>
    <w:rsid w:val="00AC4BAB"/>
    <w:rsid w:val="00E46438"/>
    <w:rsid w:val="00F3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D04F6"/>
  <w15:chartTrackingRefBased/>
  <w15:docId w15:val="{CEFD097F-1C18-45F6-8A31-4610293C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4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49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9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49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49D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49D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49D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49D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449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49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49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9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49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49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49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49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49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49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4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49D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4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4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49D0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49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49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49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49D0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49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4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2024-07-23T19:12:00Z</dcterms:created>
  <dcterms:modified xsi:type="dcterms:W3CDTF">2024-07-24T15:21:00Z</dcterms:modified>
</cp:coreProperties>
</file>